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E13" w:rsidRPr="00095E13" w:rsidRDefault="00095E13" w:rsidP="00095E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</w:t>
      </w:r>
      <w:r w:rsidR="005A7415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095E13">
        <w:rPr>
          <w:rFonts w:ascii="Times New Roman" w:eastAsia="Times New Roman" w:hAnsi="Times New Roman" w:cs="Times New Roman"/>
          <w:sz w:val="32"/>
          <w:szCs w:val="32"/>
          <w:lang w:eastAsia="ru-RU"/>
        </w:rPr>
        <w:t>Б</w:t>
      </w:r>
      <w:r w:rsidR="005A7415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сельского поселения</w:t>
      </w:r>
    </w:p>
    <w:p w:rsidR="00095E13" w:rsidRPr="00095E13" w:rsidRDefault="00095E13" w:rsidP="00095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Нижнесортымский</w:t>
      </w:r>
    </w:p>
    <w:p w:rsidR="00095E13" w:rsidRPr="00095E13" w:rsidRDefault="00095E13" w:rsidP="00095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spellStart"/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Рымареву</w:t>
      </w:r>
      <w:proofErr w:type="spellEnd"/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П.В.</w:t>
      </w:r>
      <w:r w:rsidRPr="00095E1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095E13" w:rsidRPr="00095E13" w:rsidRDefault="00095E13" w:rsidP="00095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5E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bookmarkStart w:id="0" w:name="_GoBack"/>
      <w:bookmarkEnd w:id="0"/>
      <w:r w:rsidRPr="00095E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Pr="00095E1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95E1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95E1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95E1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</w:t>
      </w:r>
    </w:p>
    <w:p w:rsidR="005A7415" w:rsidRDefault="005A7415" w:rsidP="00095E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095E13" w:rsidRPr="00095E13" w:rsidRDefault="005A7415" w:rsidP="005A7415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095E13"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Анны Ивановны</w:t>
      </w:r>
    </w:p>
    <w:p w:rsidR="00095E13" w:rsidRPr="00095E13" w:rsidRDefault="00095E13" w:rsidP="00095E13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 (</w:t>
      </w:r>
      <w:proofErr w:type="gramStart"/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щей)  по</w:t>
      </w:r>
      <w:proofErr w:type="gramEnd"/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адресу:</w:t>
      </w:r>
    </w:p>
    <w:p w:rsidR="00095E13" w:rsidRDefault="00095E13" w:rsidP="005A7415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п. Нижнесортымский,</w:t>
      </w:r>
    </w:p>
    <w:p w:rsidR="005A7415" w:rsidRPr="00095E13" w:rsidRDefault="005A7415" w:rsidP="005A7415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ул. Хусаинова д.4 кв.3</w:t>
      </w:r>
    </w:p>
    <w:p w:rsidR="005A7415" w:rsidRDefault="00095E13" w:rsidP="005A7415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ind w:left="283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т</w:t>
      </w: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елефон заявителя</w:t>
      </w:r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71-421</w:t>
      </w: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="005A74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</w:p>
    <w:p w:rsidR="005A7415" w:rsidRDefault="005A7415" w:rsidP="005A7415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095E13"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почтовый адрес: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Нижнесортымс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</w:p>
    <w:p w:rsidR="005A7415" w:rsidRDefault="005A7415" w:rsidP="005A7415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ind w:left="283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кий,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Хусаинова д.4 кв.3</w:t>
      </w:r>
      <w:r w:rsidR="00095E13"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</w:p>
    <w:p w:rsidR="00095E13" w:rsidRPr="005A7415" w:rsidRDefault="005A7415" w:rsidP="005A7415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095E13"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Электронный адрес (при наличии):</w:t>
      </w:r>
    </w:p>
    <w:p w:rsidR="00095E13" w:rsidRPr="00095E13" w:rsidRDefault="00095E13" w:rsidP="00095E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________________</w:t>
      </w:r>
      <w:r w:rsidR="005A7415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</w:t>
      </w:r>
    </w:p>
    <w:p w:rsidR="00095E13" w:rsidRPr="00095E13" w:rsidRDefault="00095E13" w:rsidP="00095E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95E13" w:rsidRPr="00095E13" w:rsidRDefault="00095E13" w:rsidP="00095E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</w:t>
      </w:r>
    </w:p>
    <w:p w:rsidR="00095E13" w:rsidRPr="00095E13" w:rsidRDefault="00095E13" w:rsidP="00095E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5E13" w:rsidRPr="00095E13" w:rsidRDefault="00095E13" w:rsidP="00095E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Прошу предоставить мне информацию о порядке предоставления </w:t>
      </w:r>
      <w:proofErr w:type="spellStart"/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>жилищно</w:t>
      </w:r>
      <w:proofErr w:type="spellEnd"/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коммунальных услуг населению.</w:t>
      </w:r>
    </w:p>
    <w:p w:rsidR="00095E13" w:rsidRPr="00095E13" w:rsidRDefault="00095E13" w:rsidP="00095E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5E13" w:rsidRPr="00095E13" w:rsidRDefault="00095E13" w:rsidP="00095E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прошу выдать: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┌─┐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└─</w:t>
      </w:r>
      <w:r w:rsidR="005A741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┘ документ получу лично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┌─┐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└─┘ отправить документ по почте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┌─┐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└─┘ отправить копию документа по электронной почте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┌─┐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└─┘ через МФЦ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095E13">
        <w:rPr>
          <w:rFonts w:ascii="Times New Roman" w:eastAsia="Times New Roman" w:hAnsi="Times New Roman" w:cs="Times New Roman"/>
          <w:lang w:eastAsia="ru-RU"/>
        </w:rPr>
        <w:t>(указать способ передачи)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приложены следующие документы:</w:t>
      </w:r>
      <w:r w:rsidR="002A4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---</w:t>
      </w:r>
    </w:p>
    <w:p w:rsidR="002A4DA6" w:rsidRDefault="002A4DA6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DA6" w:rsidRDefault="002A4DA6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DA6" w:rsidRDefault="002A4DA6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DA6" w:rsidRDefault="002A4DA6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E13" w:rsidRPr="00095E13" w:rsidRDefault="002A4DA6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марта 2020 года                           </w:t>
      </w: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095E13"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А.И. Иванова      </w:t>
      </w:r>
      <w:r w:rsidR="00095E13"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095E13" w:rsidRPr="00095E13" w:rsidRDefault="00095E13" w:rsidP="00095E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95E13" w:rsidRPr="00095E13" w:rsidRDefault="00095E13" w:rsidP="00095E1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5E13" w:rsidRPr="00095E13" w:rsidRDefault="00095E13" w:rsidP="00095E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5E13" w:rsidRPr="00095E13" w:rsidRDefault="00095E13" w:rsidP="00095E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5E13" w:rsidRPr="00095E13" w:rsidRDefault="00095E13" w:rsidP="00095E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02FE" w:rsidRDefault="006502FE"/>
    <w:sectPr w:rsidR="006502FE" w:rsidSect="00B61B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2" w:right="707" w:bottom="70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3AB" w:rsidRDefault="006343AB">
      <w:pPr>
        <w:spacing w:after="0" w:line="240" w:lineRule="auto"/>
      </w:pPr>
      <w:r>
        <w:separator/>
      </w:r>
    </w:p>
  </w:endnote>
  <w:endnote w:type="continuationSeparator" w:id="0">
    <w:p w:rsidR="006343AB" w:rsidRDefault="0063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139" w:rsidRDefault="006343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139" w:rsidRDefault="006343A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139" w:rsidRDefault="006343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3AB" w:rsidRDefault="006343AB">
      <w:pPr>
        <w:spacing w:after="0" w:line="240" w:lineRule="auto"/>
      </w:pPr>
      <w:r>
        <w:separator/>
      </w:r>
    </w:p>
  </w:footnote>
  <w:footnote w:type="continuationSeparator" w:id="0">
    <w:p w:rsidR="006343AB" w:rsidRDefault="00634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139" w:rsidRDefault="006343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451231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20139" w:rsidRPr="00AD403D" w:rsidRDefault="00095E13">
        <w:pPr>
          <w:pStyle w:val="a3"/>
          <w:jc w:val="center"/>
          <w:rPr>
            <w:sz w:val="20"/>
            <w:szCs w:val="20"/>
          </w:rPr>
        </w:pPr>
        <w:r w:rsidRPr="00AD403D">
          <w:rPr>
            <w:sz w:val="20"/>
            <w:szCs w:val="20"/>
          </w:rPr>
          <w:fldChar w:fldCharType="begin"/>
        </w:r>
        <w:r w:rsidRPr="00AD403D">
          <w:rPr>
            <w:sz w:val="20"/>
            <w:szCs w:val="20"/>
          </w:rPr>
          <w:instrText>PAGE   \* MERGEFORMAT</w:instrText>
        </w:r>
        <w:r w:rsidRPr="00AD403D">
          <w:rPr>
            <w:sz w:val="20"/>
            <w:szCs w:val="20"/>
          </w:rPr>
          <w:fldChar w:fldCharType="separate"/>
        </w:r>
        <w:r w:rsidR="005A7415" w:rsidRPr="005A7415">
          <w:rPr>
            <w:noProof/>
            <w:sz w:val="20"/>
            <w:szCs w:val="20"/>
            <w:lang w:val="ru-RU"/>
          </w:rPr>
          <w:t>2</w:t>
        </w:r>
        <w:r w:rsidRPr="00AD403D">
          <w:rPr>
            <w:sz w:val="20"/>
            <w:szCs w:val="20"/>
          </w:rPr>
          <w:fldChar w:fldCharType="end"/>
        </w:r>
      </w:p>
    </w:sdtContent>
  </w:sdt>
  <w:p w:rsidR="00820139" w:rsidRDefault="006343A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139" w:rsidRDefault="006343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650"/>
    <w:rsid w:val="00095E13"/>
    <w:rsid w:val="000F1650"/>
    <w:rsid w:val="002A4DA6"/>
    <w:rsid w:val="005A7415"/>
    <w:rsid w:val="006343AB"/>
    <w:rsid w:val="0065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FB1EA-A48C-413C-AC8D-D6403162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5E1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95E13"/>
    <w:rPr>
      <w:rFonts w:ascii="Times New Roman" w:eastAsia="Calibri" w:hAnsi="Times New Roman" w:cs="Times New Roman"/>
      <w:sz w:val="28"/>
      <w:szCs w:val="28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095E1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95E13"/>
    <w:rPr>
      <w:rFonts w:ascii="Times New Roman" w:eastAsia="Calibri" w:hAnsi="Times New Roman" w:cs="Times New Roman"/>
      <w:sz w:val="28"/>
      <w:szCs w:val="28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095E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5E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2020-06-03T02:59:00Z</cp:lastPrinted>
  <dcterms:created xsi:type="dcterms:W3CDTF">2020-06-03T02:53:00Z</dcterms:created>
  <dcterms:modified xsi:type="dcterms:W3CDTF">2020-06-03T02:59:00Z</dcterms:modified>
</cp:coreProperties>
</file>